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904C7" w14:textId="77777777" w:rsidR="0019147C" w:rsidRDefault="0019147C" w:rsidP="0019679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5E7509A2" w14:textId="50897FBF" w:rsidR="00AB062C" w:rsidRDefault="00DE253B" w:rsidP="00DE253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E253B">
        <w:rPr>
          <w:rFonts w:ascii="Times New Roman" w:hAnsi="Times New Roman" w:cs="Times New Roman"/>
          <w:b/>
          <w:sz w:val="28"/>
          <w:szCs w:val="24"/>
        </w:rPr>
        <w:t>Рейтинговая таблица технологического профиля физико-математической направленности</w:t>
      </w:r>
    </w:p>
    <w:tbl>
      <w:tblPr>
        <w:tblStyle w:val="af8"/>
        <w:tblpPr w:leftFromText="180" w:rightFromText="180" w:horzAnchor="margin" w:tblpXSpec="center" w:tblpY="960"/>
        <w:tblW w:w="15134" w:type="dxa"/>
        <w:tblLayout w:type="fixed"/>
        <w:tblLook w:val="04A0" w:firstRow="1" w:lastRow="0" w:firstColumn="1" w:lastColumn="0" w:noHBand="0" w:noVBand="1"/>
      </w:tblPr>
      <w:tblGrid>
        <w:gridCol w:w="845"/>
        <w:gridCol w:w="990"/>
        <w:gridCol w:w="570"/>
        <w:gridCol w:w="708"/>
        <w:gridCol w:w="708"/>
        <w:gridCol w:w="420"/>
        <w:gridCol w:w="422"/>
        <w:gridCol w:w="851"/>
        <w:gridCol w:w="714"/>
        <w:gridCol w:w="714"/>
        <w:gridCol w:w="409"/>
        <w:gridCol w:w="554"/>
        <w:gridCol w:w="567"/>
        <w:gridCol w:w="708"/>
        <w:gridCol w:w="851"/>
        <w:gridCol w:w="850"/>
        <w:gridCol w:w="709"/>
        <w:gridCol w:w="709"/>
        <w:gridCol w:w="567"/>
        <w:gridCol w:w="850"/>
        <w:gridCol w:w="1418"/>
      </w:tblGrid>
      <w:tr w:rsidR="00DE253B" w:rsidRPr="00DE253B" w14:paraId="13C34F13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4C45C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1548" w:dyaOrig="1008" w14:anchorId="5B3AE5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5" type="#_x0000_t75" style="width:77.4pt;height:50.4pt" o:ole="">
                  <v:imagedata r:id="rId8" o:title=""/>
                </v:shape>
                <o:OLEObject Type="Embed" ProgID="Word.Document.12" ShapeID="_x0000_i1175" DrawAspect="Icon" ObjectID="_1847387632" r:id="rId9"/>
              </w:object>
            </w: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DE678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Присвоенный номер</w:t>
            </w:r>
          </w:p>
        </w:tc>
        <w:tc>
          <w:tcPr>
            <w:tcW w:w="2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F7CE9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оценки, выставленные в аттестат по </w:t>
            </w:r>
            <w:proofErr w:type="gramStart"/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профильным  предметам</w:t>
            </w:r>
            <w:proofErr w:type="gramEnd"/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0D7BF07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«5»- 5 баллов; «4» -3 балла;</w:t>
            </w:r>
          </w:p>
        </w:tc>
        <w:tc>
          <w:tcPr>
            <w:tcW w:w="26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834DA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Баллы, по сданным предметам по выбору</w:t>
            </w:r>
          </w:p>
          <w:p w14:paraId="7EA069B5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5»- 7 баллов;</w:t>
            </w:r>
          </w:p>
          <w:p w14:paraId="6B042EC6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 - 5 баллов;</w:t>
            </w:r>
          </w:p>
          <w:p w14:paraId="1A836309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»3»- 3 балла;</w:t>
            </w:r>
          </w:p>
        </w:tc>
        <w:tc>
          <w:tcPr>
            <w:tcW w:w="11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B028C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ГИА – основные предметы</w:t>
            </w:r>
          </w:p>
          <w:p w14:paraId="331D8A21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«5»- 5 баллов; «4» -4 балла;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8E297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Аттестат </w:t>
            </w: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отличием (5 баллов)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98315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6C0BB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Инд.проект</w:t>
            </w:r>
            <w:proofErr w:type="spellEnd"/>
          </w:p>
          <w:p w14:paraId="236C8267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Баз-1балл;</w:t>
            </w:r>
          </w:p>
          <w:p w14:paraId="14D3734D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Повыш-2 балла;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B0833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</w:t>
            </w:r>
            <w:proofErr w:type="spellEnd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и зональный </w:t>
            </w:r>
            <w:proofErr w:type="spell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</w:t>
            </w:r>
            <w:proofErr w:type="spellEnd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 бал</w:t>
            </w:r>
            <w:proofErr w:type="gram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.)(</w:t>
            </w:r>
            <w:proofErr w:type="gramEnd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более 15)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63AFB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Регион.</w:t>
            </w:r>
          </w:p>
          <w:p w14:paraId="05C1A0B4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баллов (не более 21 балла)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ED3FB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</w:t>
            </w:r>
            <w:proofErr w:type="spellEnd"/>
            <w:proofErr w:type="gram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proofErr w:type="spell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</w:t>
            </w:r>
            <w:proofErr w:type="spellEnd"/>
            <w:proofErr w:type="gramEnd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Ур -10 </w:t>
            </w:r>
            <w:proofErr w:type="gramStart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баллов(</w:t>
            </w:r>
            <w:proofErr w:type="gramEnd"/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более 30)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74609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698DD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зачислении</w:t>
            </w:r>
          </w:p>
        </w:tc>
      </w:tr>
      <w:tr w:rsidR="00DE253B" w:rsidRPr="00DE253B" w14:paraId="23A90F20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BD37E3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5CAD7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38FF8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6EC39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0F2FE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6BB29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F945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5C30D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8B4A5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6FF92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777E1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EC5AF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14:paraId="64B2A755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A6323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4A07D6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B7994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13FEA0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1C347C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167CB2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BA980C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67E6F8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146D11" w14:textId="77777777" w:rsidR="00DE253B" w:rsidRPr="00DE253B" w:rsidRDefault="00DE253B" w:rsidP="00DE253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51341303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61252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9A98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8B24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BFD4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12C9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90D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98F3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847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20AD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6E81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C29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3C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3DC7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D1E1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8366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B729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80A2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A91A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357F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2687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E468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33B7CD23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CA4AD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A69B8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EAA9B4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2140D4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64EE4E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B0C9B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83729C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49946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CCEEB3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923695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E8DE55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4A3D1D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BB5BE0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490B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B4E2D9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136F6B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4A442B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CA05E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45881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983CDD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62.65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07CEDB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75A4BB76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57AC7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3ED9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И-23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DEC9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AC5B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0857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C89E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3704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8572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50FF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286F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0A4D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FE62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C51A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99C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982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676A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23D8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0517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23D3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2372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48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0F49954E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B8A0B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985D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3902CE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D182CD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37CABC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0D7381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B8F2CF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BD919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987558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7E9DA3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16446B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F9CE2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06732D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165F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F5EC70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2063A3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3F3C71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A28997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29520C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E187B3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C3BDAE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6C165BD9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18C75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6240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И-21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1950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F485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73C2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B521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970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1928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EAAD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BFE1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FEDC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0FBC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8B68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EFE5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0D46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264F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82BD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8099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5B2C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7BDC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4EF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11F1134B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CE8E0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2BF95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50A358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3B5819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5398B7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BA85FF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576A41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3817E3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9D2D8F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8DB752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29E35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040ED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6BB61A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9EC31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AF781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C9ED44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443BF5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60FD1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7D8BF7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136AF7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44.65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9F75E8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146DDE41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DEB77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F13C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7804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117B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7548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23D0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BC65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4525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8AF6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EA2D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90AE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558F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2523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9166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DEC2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A440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FA30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EBE5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8748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C55D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5BC1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0BDBF96A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F42F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BE75A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CB405F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154E7E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1529F8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BFDB6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520AC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674BC9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773416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BA0B26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EE91D2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00FD45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A527E9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CEAD3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8D8BCD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DD1B9C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D2000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05817D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E9739E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A95C9A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41.65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F661FB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24A04CB3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1F11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0948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И-20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0136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648D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6215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93B3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04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9DF8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1BEA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CAAF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7C7C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9104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1BFC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7A65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5180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83FE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9507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00E1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958A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DA4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081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56DE711F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AB298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65B46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9C5C2E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2D2232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9C75B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5C33A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735C55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4E14FC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2BDB08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2ADA6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10A733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8F22FB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E1D3E3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2E7EAC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626B7F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66BAF1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C288F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B0C3CD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F865BC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07C5F3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5DFDC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510621D1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68F53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52D8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И-3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188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1C0D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F52D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ADDE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0875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40D6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4417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FC8B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422E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C76A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1948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E18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B72A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B473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8DAA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A382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8FC1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B188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8D2A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15AC2CAA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4C1DE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23EBA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1348B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1D899E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D94E01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3660D3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D165B6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DBEAAB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6A7C57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4FF6D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BCA8F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3A9C01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23A7E4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0B60C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48C9D3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178288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B7FCA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263F67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FF4349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6923F2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36.8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38D7AC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3EF4CB44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A3FB7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B0DA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И-17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850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8E69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37F6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A997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EFD7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DB84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29E8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7B59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E767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287F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61FE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3150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B3A4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8D78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0D59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EFE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A911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36A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AAB9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51BA245A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26D7A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2B12D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87F2D7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1FFA98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816CF8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230AD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647DF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40C00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1288F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41DDBE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889004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DCB72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6C1E3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CF771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818DB9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CAC094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ED3DF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E6EFDB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308AFF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F53B06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8A3748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2490FA78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16B35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ABA4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И-22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9108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C09F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763C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ADC4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384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7F2C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8812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E662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151C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B7CA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9534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CB15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D6D8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033D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221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061B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0C57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3BA2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A0B5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1B4FF0A7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E5917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AE4E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EFBC41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B9D6D5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1792A3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54E72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435A4D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901400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02B67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31EF6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5E675A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53BE14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53F472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9A5B0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7A2A83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61BC78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2C3656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D152F6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0C945B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4850EB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9379D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  <w:p w14:paraId="07B73A9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54880F00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FEDD0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338C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И-18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5F99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4104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092F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3CAA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335B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0E31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5680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50A5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9B89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B59A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B9C4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85C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2EBE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FF72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A241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61B7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8205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62F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B7A1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7F9B604A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4432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80667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E89BE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6B2039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640E92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33CB46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AE2121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DDDA09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A66108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894DED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234AE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A0D9B2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706E39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55F45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28AA6D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C2E35C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3D2FB2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FFAB0E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62948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3E8880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AB7935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04C8F4A7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9FD3C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48E2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D960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2598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22E1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0223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D98B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833D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A20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91DF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E59A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230D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955E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1E4B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06A9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22F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AC22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7585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5CDD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673B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21FC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4E21ECFB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5E4D5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CAA01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6C216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4ACCE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3A39B4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87BE3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099274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8402A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671EF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41C5A5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C2058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45A208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09E756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A0B615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1A1130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B62D82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0AC1B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B6146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3A3AA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9E8837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36.15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808368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663D48F5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D3BA5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5CF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89C0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5F20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3201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387A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89F7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B354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6FD5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0EC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1A62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039A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F9AF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81E7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4977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27AF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4BA1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4B69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D805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08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2BE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39DCC1BA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4CB8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FC7F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AC625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8F9A4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61F99E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60C8A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CFF7BC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3D30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68CC80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1E1987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6A2FFC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63C048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786C3E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81731D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CE0D22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7EB57C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A93EBF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7D0988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877800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B776D5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AAE3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00D3514F" w14:textId="77777777" w:rsidTr="00DE253B">
        <w:trPr>
          <w:trHeight w:val="70"/>
        </w:trPr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0CE3D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4F9E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4543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04D8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BE63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B136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477B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26A4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3C66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E9E6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FB88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7B8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22C2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4110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E435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A158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7D8D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6AE4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8FBD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322D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CEFA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63C3FB23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303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0E758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C08D8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002055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89425F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681272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3C81A9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B13D1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0818F9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56DA35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A1F14A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567DCF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C943C6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DDE2B5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F3250A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84CBD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302757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6205D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86E3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C8AF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F10E7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07D918BA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651BE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D2A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И.10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0D2A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DECC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0F97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F110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D792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F8A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BD65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A9FD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41DC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841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7DB0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97E4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DECC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1E56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AD9D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4E2A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711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F19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4276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0D49D070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965DC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87CB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9F4BDF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D28658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1CBB9B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A195B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4F9C30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CBBE82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C6806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D39C86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C9624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4CCB96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CF17C4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73ABF0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3BEA7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42E1D9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83310F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1F84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62C78A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31E56E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35.15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DF8651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3EF3E208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DFFF3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0EE0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И-7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7AFA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B378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DC1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8578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3C80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DFF3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5148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A12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364E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1F46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A56D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1F86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45FA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5DB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5EE9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E323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9B71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17C9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49BA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2E792804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33259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37210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3F9C77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066824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7A12B1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CFF2C3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450BE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8AC2A3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FDCD39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5ADACC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CB451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B26263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19437C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2C076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2428B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83C01D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11EDEB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852A4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57F135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716600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06DC70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4A789A25" w14:textId="77777777" w:rsidTr="00DE253B">
        <w:trPr>
          <w:trHeight w:val="70"/>
        </w:trPr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0FE70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DF87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И-19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2992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AE4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FF96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0A78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7090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34E5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0CA1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61C4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727D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0DD8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EEC7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17C9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4DED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64E0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C2DB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1E69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93D4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F91C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8246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6CC92148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E4F6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F9646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48DCDE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F204AB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4DF32B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1AA317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9393E1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40EA16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05227F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AD2D4E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53EEDB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A32BCD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782FD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3325C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03E254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B280B2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40972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AF3B80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E74D2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882AA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32.5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8DA610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3E2393B8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EBBF7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DF9D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600A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4AB6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0CEC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8CCB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2FD1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56A5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DBB3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4E40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BFA3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9FEF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8444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FD76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8014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6FA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7F98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C69E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70BF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40A0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0B66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4B065AEF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E6DA0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8074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A4B1D0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A6972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80075D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B4F94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DCB88D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44D392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1959A7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3532A7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890ADE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16D851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1977F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C154B4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7F591C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2E63A0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54BE4B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9255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7D6281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CC0B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7E36E2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3EC4CEA3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B7191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0B35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D37D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4437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137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C814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89FF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CB2E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7ECE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95C5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7AB4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2957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BD0F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B6C9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0C74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A99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0D7F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9E53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C2C1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3C9B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E523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4B2150AF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38282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8E09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A7DEAA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BA11AE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E912BB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247D11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82E55A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9799E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6F8881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789AB4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77CA33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38EB92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561887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9BC6C9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C9F656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02EEC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D8E01A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BE275E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9D2F48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CFB49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43E7D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644EFDD5" w14:textId="77777777" w:rsidTr="00DE253B">
        <w:trPr>
          <w:trHeight w:val="70"/>
        </w:trPr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12AE8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7DE4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5FA2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B10F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5FF2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9B8C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2AD0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5576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73DD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D6E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7341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5B32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637A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2F2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5A2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9AAA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5187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79B5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F2ED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5174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B77C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53B" w:rsidRPr="00DE253B" w14:paraId="243B49FB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CCDD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1757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A33CB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15C985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84CF81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BD5F32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DD06F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F61F51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C057E9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9D6B9C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DA1ED5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81B31F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657D6C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2D6425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0BAEA9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DC6F33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46DFDB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AAC3DA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CC65BD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BEA3C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C9D93C8" w14:textId="27113466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222B3C7E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1F25C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B74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27FB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96D9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CF3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5D78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91AF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BA0C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3336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8CD9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3FBE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3873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7089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914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007E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BBCA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0173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6C78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19B9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B2BB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85A4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3F5BCD7D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BC6F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024DD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7217C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07679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1CEE9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9F999D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90243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FCA8B5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850E4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24A615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85993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254369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3C00F3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144CE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7D816C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7EEEC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3E33A3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3D3B5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B1AD0B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C5372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E26C27" w14:textId="0DBB22A1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4AA9A7C2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70C87" w14:textId="77777777" w:rsidR="00DE253B" w:rsidRPr="00DE253B" w:rsidRDefault="00DE253B" w:rsidP="00DE253B">
            <w:pPr>
              <w:numPr>
                <w:ilvl w:val="0"/>
                <w:numId w:val="8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861E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И-8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079A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74E3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F577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B236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A28F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18F6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8156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9CAD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84DD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EE48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119E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C9CF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ECA4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407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2BC3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A6A6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00F7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EF8B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94BB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30B64F85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958AE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DA59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5C57EA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497768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1AAC79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B7248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001058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23D74E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BA23C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1FC223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0B8D7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E2641C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CB5A05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ED43DD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F55F31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5CA9B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0E7362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11484B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B34AD4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E7B28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B931BF" w14:textId="3F34645B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173A3C5D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560B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BCCD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И-9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EC3E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D4BC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1F91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E171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798A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72DD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19F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436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C0B1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1B72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B99E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B654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9C13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5519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6D63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4816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41CB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E4D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642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039B2DFD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2A74B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CD059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F5B918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6E99EB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B7A835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60D3E3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51821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9B94A4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463CCC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3B4BF1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813E7C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EAF213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F99509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B540A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F7EA01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7D130A9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F4478B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D8F77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99DC3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FA29B0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C221C0F" w14:textId="7C5D0AE1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</w:t>
            </w:r>
          </w:p>
        </w:tc>
      </w:tr>
      <w:tr w:rsidR="00DE253B" w:rsidRPr="00DE253B" w14:paraId="1C574F50" w14:textId="77777777" w:rsidTr="00DE253B">
        <w:tc>
          <w:tcPr>
            <w:tcW w:w="8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001C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0F1F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И-13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FF72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8C22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DDE4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486B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19E5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FA0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B753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DCD2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40DC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1AFD6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37A1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F739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11F6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F5058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A1F33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BE29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F6BA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2C2F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F100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253B" w:rsidRPr="00DE253B" w14:paraId="5034299E" w14:textId="77777777" w:rsidTr="00DE253B">
        <w:tc>
          <w:tcPr>
            <w:tcW w:w="8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A775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054AA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88CC95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C15B2D4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77A31C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5D4731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4F0980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D2C416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5D6C8D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BE3BCA5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AC8C5E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35E19F2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C1634A1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AEDC48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9A3AA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C9D697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33A2D3C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9E60A1F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1F315D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CB58F0E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C3DF6DB" w14:textId="77777777" w:rsidR="00DE253B" w:rsidRPr="00DE253B" w:rsidRDefault="00DE253B" w:rsidP="00DE253B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 в универсальный профиль</w:t>
            </w:r>
          </w:p>
        </w:tc>
      </w:tr>
    </w:tbl>
    <w:p w14:paraId="29CC8E2C" w14:textId="77777777" w:rsidR="00DE253B" w:rsidRPr="00DE253B" w:rsidRDefault="00DE253B" w:rsidP="00DE25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253B" w:rsidRPr="00DE253B" w:rsidSect="009E4129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97AA" w14:textId="77777777" w:rsidR="00A04172" w:rsidRDefault="00A04172">
      <w:pPr>
        <w:spacing w:after="0" w:line="240" w:lineRule="auto"/>
      </w:pPr>
      <w:r>
        <w:separator/>
      </w:r>
    </w:p>
  </w:endnote>
  <w:endnote w:type="continuationSeparator" w:id="0">
    <w:p w14:paraId="38DFD181" w14:textId="77777777" w:rsidR="00A04172" w:rsidRDefault="00A04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9046" w14:textId="77777777" w:rsidR="00A04172" w:rsidRDefault="00A04172">
      <w:pPr>
        <w:spacing w:after="0" w:line="240" w:lineRule="auto"/>
      </w:pPr>
      <w:r>
        <w:separator/>
      </w:r>
    </w:p>
  </w:footnote>
  <w:footnote w:type="continuationSeparator" w:id="0">
    <w:p w14:paraId="09BDFE76" w14:textId="77777777" w:rsidR="00A04172" w:rsidRDefault="00A04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CB3"/>
    <w:multiLevelType w:val="hybridMultilevel"/>
    <w:tmpl w:val="DED2A79C"/>
    <w:lvl w:ilvl="0" w:tplc="9BF22B68">
      <w:start w:val="1"/>
      <w:numFmt w:val="decimal"/>
      <w:lvlText w:val="%1."/>
      <w:lvlJc w:val="left"/>
      <w:pPr>
        <w:ind w:left="720" w:hanging="360"/>
      </w:pPr>
    </w:lvl>
    <w:lvl w:ilvl="1" w:tplc="8E4A1D02">
      <w:start w:val="1"/>
      <w:numFmt w:val="lowerLetter"/>
      <w:lvlText w:val="%2."/>
      <w:lvlJc w:val="left"/>
      <w:pPr>
        <w:ind w:left="1440" w:hanging="360"/>
      </w:pPr>
    </w:lvl>
    <w:lvl w:ilvl="2" w:tplc="266EC6CE">
      <w:start w:val="1"/>
      <w:numFmt w:val="lowerRoman"/>
      <w:lvlText w:val="%3."/>
      <w:lvlJc w:val="right"/>
      <w:pPr>
        <w:ind w:left="2160" w:hanging="180"/>
      </w:pPr>
    </w:lvl>
    <w:lvl w:ilvl="3" w:tplc="5038D95E">
      <w:start w:val="1"/>
      <w:numFmt w:val="decimal"/>
      <w:lvlText w:val="%4."/>
      <w:lvlJc w:val="left"/>
      <w:pPr>
        <w:ind w:left="2880" w:hanging="360"/>
      </w:pPr>
    </w:lvl>
    <w:lvl w:ilvl="4" w:tplc="A86269FC">
      <w:start w:val="1"/>
      <w:numFmt w:val="lowerLetter"/>
      <w:lvlText w:val="%5."/>
      <w:lvlJc w:val="left"/>
      <w:pPr>
        <w:ind w:left="3600" w:hanging="360"/>
      </w:pPr>
    </w:lvl>
    <w:lvl w:ilvl="5" w:tplc="5A340A6A">
      <w:start w:val="1"/>
      <w:numFmt w:val="lowerRoman"/>
      <w:lvlText w:val="%6."/>
      <w:lvlJc w:val="right"/>
      <w:pPr>
        <w:ind w:left="4320" w:hanging="180"/>
      </w:pPr>
    </w:lvl>
    <w:lvl w:ilvl="6" w:tplc="0802A324">
      <w:start w:val="1"/>
      <w:numFmt w:val="decimal"/>
      <w:lvlText w:val="%7."/>
      <w:lvlJc w:val="left"/>
      <w:pPr>
        <w:ind w:left="5040" w:hanging="360"/>
      </w:pPr>
    </w:lvl>
    <w:lvl w:ilvl="7" w:tplc="34CAA614">
      <w:start w:val="1"/>
      <w:numFmt w:val="lowerLetter"/>
      <w:lvlText w:val="%8."/>
      <w:lvlJc w:val="left"/>
      <w:pPr>
        <w:ind w:left="5760" w:hanging="360"/>
      </w:pPr>
    </w:lvl>
    <w:lvl w:ilvl="8" w:tplc="00F075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47B32"/>
    <w:multiLevelType w:val="hybridMultilevel"/>
    <w:tmpl w:val="861C57B2"/>
    <w:lvl w:ilvl="0" w:tplc="E43690D6">
      <w:start w:val="1"/>
      <w:numFmt w:val="decimal"/>
      <w:lvlText w:val="%1."/>
      <w:lvlJc w:val="left"/>
      <w:pPr>
        <w:ind w:left="720" w:hanging="360"/>
      </w:pPr>
    </w:lvl>
    <w:lvl w:ilvl="1" w:tplc="DBDAED12">
      <w:start w:val="1"/>
      <w:numFmt w:val="lowerLetter"/>
      <w:lvlText w:val="%2."/>
      <w:lvlJc w:val="left"/>
      <w:pPr>
        <w:ind w:left="1440" w:hanging="360"/>
      </w:pPr>
    </w:lvl>
    <w:lvl w:ilvl="2" w:tplc="75FE2742">
      <w:start w:val="1"/>
      <w:numFmt w:val="lowerRoman"/>
      <w:lvlText w:val="%3."/>
      <w:lvlJc w:val="right"/>
      <w:pPr>
        <w:ind w:left="2160" w:hanging="180"/>
      </w:pPr>
    </w:lvl>
    <w:lvl w:ilvl="3" w:tplc="55087910">
      <w:start w:val="1"/>
      <w:numFmt w:val="decimal"/>
      <w:lvlText w:val="%4."/>
      <w:lvlJc w:val="left"/>
      <w:pPr>
        <w:ind w:left="2880" w:hanging="360"/>
      </w:pPr>
    </w:lvl>
    <w:lvl w:ilvl="4" w:tplc="ECBA282E">
      <w:start w:val="1"/>
      <w:numFmt w:val="lowerLetter"/>
      <w:lvlText w:val="%5."/>
      <w:lvlJc w:val="left"/>
      <w:pPr>
        <w:ind w:left="3600" w:hanging="360"/>
      </w:pPr>
    </w:lvl>
    <w:lvl w:ilvl="5" w:tplc="D4462EC4">
      <w:start w:val="1"/>
      <w:numFmt w:val="lowerRoman"/>
      <w:lvlText w:val="%6."/>
      <w:lvlJc w:val="right"/>
      <w:pPr>
        <w:ind w:left="4320" w:hanging="180"/>
      </w:pPr>
    </w:lvl>
    <w:lvl w:ilvl="6" w:tplc="A3D846BE">
      <w:start w:val="1"/>
      <w:numFmt w:val="decimal"/>
      <w:lvlText w:val="%7."/>
      <w:lvlJc w:val="left"/>
      <w:pPr>
        <w:ind w:left="5040" w:hanging="360"/>
      </w:pPr>
    </w:lvl>
    <w:lvl w:ilvl="7" w:tplc="3AD2FC0A">
      <w:start w:val="1"/>
      <w:numFmt w:val="lowerLetter"/>
      <w:lvlText w:val="%8."/>
      <w:lvlJc w:val="left"/>
      <w:pPr>
        <w:ind w:left="5760" w:hanging="360"/>
      </w:pPr>
    </w:lvl>
    <w:lvl w:ilvl="8" w:tplc="C8F619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E2641"/>
    <w:multiLevelType w:val="hybridMultilevel"/>
    <w:tmpl w:val="9CF02034"/>
    <w:lvl w:ilvl="0" w:tplc="EDBA7D78">
      <w:start w:val="1"/>
      <w:numFmt w:val="decimal"/>
      <w:lvlText w:val="%1."/>
      <w:lvlJc w:val="left"/>
      <w:pPr>
        <w:ind w:left="720" w:hanging="360"/>
      </w:pPr>
    </w:lvl>
    <w:lvl w:ilvl="1" w:tplc="D366A878">
      <w:start w:val="1"/>
      <w:numFmt w:val="lowerLetter"/>
      <w:lvlText w:val="%2."/>
      <w:lvlJc w:val="left"/>
      <w:pPr>
        <w:ind w:left="1440" w:hanging="360"/>
      </w:pPr>
    </w:lvl>
    <w:lvl w:ilvl="2" w:tplc="B8D66E8A">
      <w:start w:val="1"/>
      <w:numFmt w:val="lowerRoman"/>
      <w:lvlText w:val="%3."/>
      <w:lvlJc w:val="right"/>
      <w:pPr>
        <w:ind w:left="2160" w:hanging="180"/>
      </w:pPr>
    </w:lvl>
    <w:lvl w:ilvl="3" w:tplc="268C2AB6">
      <w:start w:val="1"/>
      <w:numFmt w:val="decimal"/>
      <w:lvlText w:val="%4."/>
      <w:lvlJc w:val="left"/>
      <w:pPr>
        <w:ind w:left="2880" w:hanging="360"/>
      </w:pPr>
    </w:lvl>
    <w:lvl w:ilvl="4" w:tplc="FFE831EE">
      <w:start w:val="1"/>
      <w:numFmt w:val="lowerLetter"/>
      <w:lvlText w:val="%5."/>
      <w:lvlJc w:val="left"/>
      <w:pPr>
        <w:ind w:left="3600" w:hanging="360"/>
      </w:pPr>
    </w:lvl>
    <w:lvl w:ilvl="5" w:tplc="DBC83A52">
      <w:start w:val="1"/>
      <w:numFmt w:val="lowerRoman"/>
      <w:lvlText w:val="%6."/>
      <w:lvlJc w:val="right"/>
      <w:pPr>
        <w:ind w:left="4320" w:hanging="180"/>
      </w:pPr>
    </w:lvl>
    <w:lvl w:ilvl="6" w:tplc="D0FAB3D2">
      <w:start w:val="1"/>
      <w:numFmt w:val="decimal"/>
      <w:lvlText w:val="%7."/>
      <w:lvlJc w:val="left"/>
      <w:pPr>
        <w:ind w:left="5040" w:hanging="360"/>
      </w:pPr>
    </w:lvl>
    <w:lvl w:ilvl="7" w:tplc="041A92F4">
      <w:start w:val="1"/>
      <w:numFmt w:val="lowerLetter"/>
      <w:lvlText w:val="%8."/>
      <w:lvlJc w:val="left"/>
      <w:pPr>
        <w:ind w:left="5760" w:hanging="360"/>
      </w:pPr>
    </w:lvl>
    <w:lvl w:ilvl="8" w:tplc="3ADEB8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E77B5"/>
    <w:multiLevelType w:val="hybridMultilevel"/>
    <w:tmpl w:val="34366B20"/>
    <w:lvl w:ilvl="0" w:tplc="2F204D28">
      <w:start w:val="1"/>
      <w:numFmt w:val="decimal"/>
      <w:lvlText w:val="%1."/>
      <w:lvlJc w:val="left"/>
      <w:pPr>
        <w:ind w:left="720" w:hanging="360"/>
      </w:pPr>
    </w:lvl>
    <w:lvl w:ilvl="1" w:tplc="826E3FC4">
      <w:start w:val="1"/>
      <w:numFmt w:val="lowerLetter"/>
      <w:lvlText w:val="%2."/>
      <w:lvlJc w:val="left"/>
      <w:pPr>
        <w:ind w:left="1440" w:hanging="360"/>
      </w:pPr>
    </w:lvl>
    <w:lvl w:ilvl="2" w:tplc="AA4CB5CC">
      <w:start w:val="1"/>
      <w:numFmt w:val="lowerRoman"/>
      <w:lvlText w:val="%3."/>
      <w:lvlJc w:val="right"/>
      <w:pPr>
        <w:ind w:left="2160" w:hanging="180"/>
      </w:pPr>
    </w:lvl>
    <w:lvl w:ilvl="3" w:tplc="0172B852">
      <w:start w:val="1"/>
      <w:numFmt w:val="decimal"/>
      <w:lvlText w:val="%4."/>
      <w:lvlJc w:val="left"/>
      <w:pPr>
        <w:ind w:left="2880" w:hanging="360"/>
      </w:pPr>
    </w:lvl>
    <w:lvl w:ilvl="4" w:tplc="CFE41840">
      <w:start w:val="1"/>
      <w:numFmt w:val="lowerLetter"/>
      <w:lvlText w:val="%5."/>
      <w:lvlJc w:val="left"/>
      <w:pPr>
        <w:ind w:left="3600" w:hanging="360"/>
      </w:pPr>
    </w:lvl>
    <w:lvl w:ilvl="5" w:tplc="AD148DD2">
      <w:start w:val="1"/>
      <w:numFmt w:val="lowerRoman"/>
      <w:lvlText w:val="%6."/>
      <w:lvlJc w:val="right"/>
      <w:pPr>
        <w:ind w:left="4320" w:hanging="180"/>
      </w:pPr>
    </w:lvl>
    <w:lvl w:ilvl="6" w:tplc="4BDA3A68">
      <w:start w:val="1"/>
      <w:numFmt w:val="decimal"/>
      <w:lvlText w:val="%7."/>
      <w:lvlJc w:val="left"/>
      <w:pPr>
        <w:ind w:left="5040" w:hanging="360"/>
      </w:pPr>
    </w:lvl>
    <w:lvl w:ilvl="7" w:tplc="008AF22E">
      <w:start w:val="1"/>
      <w:numFmt w:val="lowerLetter"/>
      <w:lvlText w:val="%8."/>
      <w:lvlJc w:val="left"/>
      <w:pPr>
        <w:ind w:left="5760" w:hanging="360"/>
      </w:pPr>
    </w:lvl>
    <w:lvl w:ilvl="8" w:tplc="7A7A3E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C7514"/>
    <w:multiLevelType w:val="hybridMultilevel"/>
    <w:tmpl w:val="9A624A42"/>
    <w:lvl w:ilvl="0" w:tplc="4AF03AFA">
      <w:start w:val="1"/>
      <w:numFmt w:val="decimal"/>
      <w:lvlText w:val="%1."/>
      <w:lvlJc w:val="left"/>
      <w:pPr>
        <w:ind w:left="720" w:hanging="360"/>
      </w:pPr>
    </w:lvl>
    <w:lvl w:ilvl="1" w:tplc="101C7364">
      <w:start w:val="1"/>
      <w:numFmt w:val="lowerLetter"/>
      <w:lvlText w:val="%2."/>
      <w:lvlJc w:val="left"/>
      <w:pPr>
        <w:ind w:left="1440" w:hanging="360"/>
      </w:pPr>
    </w:lvl>
    <w:lvl w:ilvl="2" w:tplc="4EF0AFFE">
      <w:start w:val="1"/>
      <w:numFmt w:val="lowerRoman"/>
      <w:lvlText w:val="%3."/>
      <w:lvlJc w:val="right"/>
      <w:pPr>
        <w:ind w:left="2160" w:hanging="180"/>
      </w:pPr>
    </w:lvl>
    <w:lvl w:ilvl="3" w:tplc="101C5D94">
      <w:start w:val="1"/>
      <w:numFmt w:val="decimal"/>
      <w:lvlText w:val="%4."/>
      <w:lvlJc w:val="left"/>
      <w:pPr>
        <w:ind w:left="2880" w:hanging="360"/>
      </w:pPr>
    </w:lvl>
    <w:lvl w:ilvl="4" w:tplc="928C707E">
      <w:start w:val="1"/>
      <w:numFmt w:val="lowerLetter"/>
      <w:lvlText w:val="%5."/>
      <w:lvlJc w:val="left"/>
      <w:pPr>
        <w:ind w:left="3600" w:hanging="360"/>
      </w:pPr>
    </w:lvl>
    <w:lvl w:ilvl="5" w:tplc="24484EE2">
      <w:start w:val="1"/>
      <w:numFmt w:val="lowerRoman"/>
      <w:lvlText w:val="%6."/>
      <w:lvlJc w:val="right"/>
      <w:pPr>
        <w:ind w:left="4320" w:hanging="180"/>
      </w:pPr>
    </w:lvl>
    <w:lvl w:ilvl="6" w:tplc="97F4FEEE">
      <w:start w:val="1"/>
      <w:numFmt w:val="decimal"/>
      <w:lvlText w:val="%7."/>
      <w:lvlJc w:val="left"/>
      <w:pPr>
        <w:ind w:left="5040" w:hanging="360"/>
      </w:pPr>
    </w:lvl>
    <w:lvl w:ilvl="7" w:tplc="839C81F8">
      <w:start w:val="1"/>
      <w:numFmt w:val="lowerLetter"/>
      <w:lvlText w:val="%8."/>
      <w:lvlJc w:val="left"/>
      <w:pPr>
        <w:ind w:left="5760" w:hanging="360"/>
      </w:pPr>
    </w:lvl>
    <w:lvl w:ilvl="8" w:tplc="891C6E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833C8"/>
    <w:multiLevelType w:val="hybridMultilevel"/>
    <w:tmpl w:val="861C57B2"/>
    <w:lvl w:ilvl="0" w:tplc="E43690D6">
      <w:start w:val="1"/>
      <w:numFmt w:val="decimal"/>
      <w:lvlText w:val="%1."/>
      <w:lvlJc w:val="left"/>
      <w:pPr>
        <w:ind w:left="720" w:hanging="360"/>
      </w:pPr>
    </w:lvl>
    <w:lvl w:ilvl="1" w:tplc="DBDAED12">
      <w:start w:val="1"/>
      <w:numFmt w:val="lowerLetter"/>
      <w:lvlText w:val="%2."/>
      <w:lvlJc w:val="left"/>
      <w:pPr>
        <w:ind w:left="1440" w:hanging="360"/>
      </w:pPr>
    </w:lvl>
    <w:lvl w:ilvl="2" w:tplc="75FE2742">
      <w:start w:val="1"/>
      <w:numFmt w:val="lowerRoman"/>
      <w:lvlText w:val="%3."/>
      <w:lvlJc w:val="right"/>
      <w:pPr>
        <w:ind w:left="2160" w:hanging="180"/>
      </w:pPr>
    </w:lvl>
    <w:lvl w:ilvl="3" w:tplc="55087910">
      <w:start w:val="1"/>
      <w:numFmt w:val="decimal"/>
      <w:lvlText w:val="%4."/>
      <w:lvlJc w:val="left"/>
      <w:pPr>
        <w:ind w:left="2880" w:hanging="360"/>
      </w:pPr>
    </w:lvl>
    <w:lvl w:ilvl="4" w:tplc="ECBA282E">
      <w:start w:val="1"/>
      <w:numFmt w:val="lowerLetter"/>
      <w:lvlText w:val="%5."/>
      <w:lvlJc w:val="left"/>
      <w:pPr>
        <w:ind w:left="3600" w:hanging="360"/>
      </w:pPr>
    </w:lvl>
    <w:lvl w:ilvl="5" w:tplc="D4462EC4">
      <w:start w:val="1"/>
      <w:numFmt w:val="lowerRoman"/>
      <w:lvlText w:val="%6."/>
      <w:lvlJc w:val="right"/>
      <w:pPr>
        <w:ind w:left="4320" w:hanging="180"/>
      </w:pPr>
    </w:lvl>
    <w:lvl w:ilvl="6" w:tplc="A3D846BE">
      <w:start w:val="1"/>
      <w:numFmt w:val="decimal"/>
      <w:lvlText w:val="%7."/>
      <w:lvlJc w:val="left"/>
      <w:pPr>
        <w:ind w:left="5040" w:hanging="360"/>
      </w:pPr>
    </w:lvl>
    <w:lvl w:ilvl="7" w:tplc="3AD2FC0A">
      <w:start w:val="1"/>
      <w:numFmt w:val="lowerLetter"/>
      <w:lvlText w:val="%8."/>
      <w:lvlJc w:val="left"/>
      <w:pPr>
        <w:ind w:left="5760" w:hanging="360"/>
      </w:pPr>
    </w:lvl>
    <w:lvl w:ilvl="8" w:tplc="C8F619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64551"/>
    <w:multiLevelType w:val="hybridMultilevel"/>
    <w:tmpl w:val="861C57B2"/>
    <w:lvl w:ilvl="0" w:tplc="E43690D6">
      <w:start w:val="1"/>
      <w:numFmt w:val="decimal"/>
      <w:lvlText w:val="%1."/>
      <w:lvlJc w:val="left"/>
      <w:pPr>
        <w:ind w:left="720" w:hanging="360"/>
      </w:pPr>
    </w:lvl>
    <w:lvl w:ilvl="1" w:tplc="DBDAED12">
      <w:start w:val="1"/>
      <w:numFmt w:val="lowerLetter"/>
      <w:lvlText w:val="%2."/>
      <w:lvlJc w:val="left"/>
      <w:pPr>
        <w:ind w:left="1440" w:hanging="360"/>
      </w:pPr>
    </w:lvl>
    <w:lvl w:ilvl="2" w:tplc="75FE2742">
      <w:start w:val="1"/>
      <w:numFmt w:val="lowerRoman"/>
      <w:lvlText w:val="%3."/>
      <w:lvlJc w:val="right"/>
      <w:pPr>
        <w:ind w:left="2160" w:hanging="180"/>
      </w:pPr>
    </w:lvl>
    <w:lvl w:ilvl="3" w:tplc="55087910">
      <w:start w:val="1"/>
      <w:numFmt w:val="decimal"/>
      <w:lvlText w:val="%4."/>
      <w:lvlJc w:val="left"/>
      <w:pPr>
        <w:ind w:left="2880" w:hanging="360"/>
      </w:pPr>
    </w:lvl>
    <w:lvl w:ilvl="4" w:tplc="ECBA282E">
      <w:start w:val="1"/>
      <w:numFmt w:val="lowerLetter"/>
      <w:lvlText w:val="%5."/>
      <w:lvlJc w:val="left"/>
      <w:pPr>
        <w:ind w:left="3600" w:hanging="360"/>
      </w:pPr>
    </w:lvl>
    <w:lvl w:ilvl="5" w:tplc="D4462EC4">
      <w:start w:val="1"/>
      <w:numFmt w:val="lowerRoman"/>
      <w:lvlText w:val="%6."/>
      <w:lvlJc w:val="right"/>
      <w:pPr>
        <w:ind w:left="4320" w:hanging="180"/>
      </w:pPr>
    </w:lvl>
    <w:lvl w:ilvl="6" w:tplc="A3D846BE">
      <w:start w:val="1"/>
      <w:numFmt w:val="decimal"/>
      <w:lvlText w:val="%7."/>
      <w:lvlJc w:val="left"/>
      <w:pPr>
        <w:ind w:left="5040" w:hanging="360"/>
      </w:pPr>
    </w:lvl>
    <w:lvl w:ilvl="7" w:tplc="3AD2FC0A">
      <w:start w:val="1"/>
      <w:numFmt w:val="lowerLetter"/>
      <w:lvlText w:val="%8."/>
      <w:lvlJc w:val="left"/>
      <w:pPr>
        <w:ind w:left="5760" w:hanging="360"/>
      </w:pPr>
    </w:lvl>
    <w:lvl w:ilvl="8" w:tplc="C8F6192E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960735">
    <w:abstractNumId w:val="0"/>
  </w:num>
  <w:num w:numId="2" w16cid:durableId="1539656612">
    <w:abstractNumId w:val="2"/>
  </w:num>
  <w:num w:numId="3" w16cid:durableId="1592003306">
    <w:abstractNumId w:val="4"/>
  </w:num>
  <w:num w:numId="4" w16cid:durableId="1916162918">
    <w:abstractNumId w:val="3"/>
  </w:num>
  <w:num w:numId="5" w16cid:durableId="372854278">
    <w:abstractNumId w:val="5"/>
  </w:num>
  <w:num w:numId="6" w16cid:durableId="1326203092">
    <w:abstractNumId w:val="1"/>
  </w:num>
  <w:num w:numId="7" w16cid:durableId="1592663441">
    <w:abstractNumId w:val="6"/>
  </w:num>
  <w:num w:numId="8" w16cid:durableId="2964241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35"/>
    <w:rsid w:val="00025AD0"/>
    <w:rsid w:val="0009592D"/>
    <w:rsid w:val="000B726D"/>
    <w:rsid w:val="00145F8A"/>
    <w:rsid w:val="00150CE8"/>
    <w:rsid w:val="00165688"/>
    <w:rsid w:val="001879DD"/>
    <w:rsid w:val="0019147C"/>
    <w:rsid w:val="00196794"/>
    <w:rsid w:val="001A3630"/>
    <w:rsid w:val="001B1487"/>
    <w:rsid w:val="001C35AD"/>
    <w:rsid w:val="002040E1"/>
    <w:rsid w:val="002B5DD2"/>
    <w:rsid w:val="002B6870"/>
    <w:rsid w:val="002E5518"/>
    <w:rsid w:val="002F2361"/>
    <w:rsid w:val="003272ED"/>
    <w:rsid w:val="00345577"/>
    <w:rsid w:val="0034606D"/>
    <w:rsid w:val="003A7BF2"/>
    <w:rsid w:val="003B6E98"/>
    <w:rsid w:val="003C7226"/>
    <w:rsid w:val="00443F2E"/>
    <w:rsid w:val="0044412C"/>
    <w:rsid w:val="0048364D"/>
    <w:rsid w:val="004E3F1A"/>
    <w:rsid w:val="0051480E"/>
    <w:rsid w:val="00520585"/>
    <w:rsid w:val="0057509B"/>
    <w:rsid w:val="005A2800"/>
    <w:rsid w:val="005A6EB6"/>
    <w:rsid w:val="005B7AE4"/>
    <w:rsid w:val="005F6196"/>
    <w:rsid w:val="0060317F"/>
    <w:rsid w:val="0063396B"/>
    <w:rsid w:val="00671D64"/>
    <w:rsid w:val="006916E9"/>
    <w:rsid w:val="00726EDE"/>
    <w:rsid w:val="007400EB"/>
    <w:rsid w:val="007467F6"/>
    <w:rsid w:val="00791C95"/>
    <w:rsid w:val="007A4CA2"/>
    <w:rsid w:val="007B367D"/>
    <w:rsid w:val="0080053B"/>
    <w:rsid w:val="008565F8"/>
    <w:rsid w:val="008645AF"/>
    <w:rsid w:val="008A2126"/>
    <w:rsid w:val="008A309F"/>
    <w:rsid w:val="008A4B1A"/>
    <w:rsid w:val="008C700B"/>
    <w:rsid w:val="0091526B"/>
    <w:rsid w:val="00940C65"/>
    <w:rsid w:val="009648BF"/>
    <w:rsid w:val="00987769"/>
    <w:rsid w:val="00993F94"/>
    <w:rsid w:val="00997FFD"/>
    <w:rsid w:val="009A6C09"/>
    <w:rsid w:val="009E0E41"/>
    <w:rsid w:val="009E4129"/>
    <w:rsid w:val="00A04172"/>
    <w:rsid w:val="00A3163D"/>
    <w:rsid w:val="00A35771"/>
    <w:rsid w:val="00A50ABB"/>
    <w:rsid w:val="00A60D08"/>
    <w:rsid w:val="00A62615"/>
    <w:rsid w:val="00AB062C"/>
    <w:rsid w:val="00AC5D9F"/>
    <w:rsid w:val="00B12BA4"/>
    <w:rsid w:val="00B151D6"/>
    <w:rsid w:val="00B234A3"/>
    <w:rsid w:val="00B64E35"/>
    <w:rsid w:val="00B93FA4"/>
    <w:rsid w:val="00BA76D2"/>
    <w:rsid w:val="00BB3F85"/>
    <w:rsid w:val="00BB7879"/>
    <w:rsid w:val="00BC71F8"/>
    <w:rsid w:val="00BF2475"/>
    <w:rsid w:val="00BF4451"/>
    <w:rsid w:val="00C32334"/>
    <w:rsid w:val="00C43196"/>
    <w:rsid w:val="00C44DF5"/>
    <w:rsid w:val="00CB0A6B"/>
    <w:rsid w:val="00CB21E0"/>
    <w:rsid w:val="00CB425B"/>
    <w:rsid w:val="00CB7B9A"/>
    <w:rsid w:val="00D019F8"/>
    <w:rsid w:val="00D349E3"/>
    <w:rsid w:val="00D41EB0"/>
    <w:rsid w:val="00DA370E"/>
    <w:rsid w:val="00DC7C08"/>
    <w:rsid w:val="00DD766B"/>
    <w:rsid w:val="00DE253B"/>
    <w:rsid w:val="00DE4AAC"/>
    <w:rsid w:val="00DE780C"/>
    <w:rsid w:val="00E07183"/>
    <w:rsid w:val="00E15228"/>
    <w:rsid w:val="00E5327C"/>
    <w:rsid w:val="00E810D9"/>
    <w:rsid w:val="00E82986"/>
    <w:rsid w:val="00E84A65"/>
    <w:rsid w:val="00F05AFF"/>
    <w:rsid w:val="00F83FB8"/>
    <w:rsid w:val="00FE06FB"/>
    <w:rsid w:val="00FE1EE3"/>
    <w:rsid w:val="00FE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E953D0"/>
  <w15:docId w15:val="{3D85A1FD-085F-49E0-B699-D64804D1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64D"/>
  </w:style>
  <w:style w:type="paragraph" w:styleId="1">
    <w:name w:val="heading 1"/>
    <w:basedOn w:val="a"/>
    <w:next w:val="a"/>
    <w:link w:val="10"/>
    <w:uiPriority w:val="9"/>
    <w:qFormat/>
    <w:rsid w:val="0048364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364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8364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8364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8364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8364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8364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8364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8364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64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364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8364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8364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8364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8364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8364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8364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8364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8364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8364D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48364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8364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364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8364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8364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8364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8364D"/>
    <w:rPr>
      <w:i/>
    </w:rPr>
  </w:style>
  <w:style w:type="paragraph" w:styleId="aa">
    <w:name w:val="header"/>
    <w:basedOn w:val="a"/>
    <w:link w:val="ab"/>
    <w:uiPriority w:val="99"/>
    <w:unhideWhenUsed/>
    <w:rsid w:val="0048364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8364D"/>
  </w:style>
  <w:style w:type="paragraph" w:styleId="ac">
    <w:name w:val="footer"/>
    <w:basedOn w:val="a"/>
    <w:link w:val="ad"/>
    <w:uiPriority w:val="99"/>
    <w:unhideWhenUsed/>
    <w:rsid w:val="0048364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8364D"/>
  </w:style>
  <w:style w:type="paragraph" w:styleId="ae">
    <w:name w:val="caption"/>
    <w:basedOn w:val="a"/>
    <w:next w:val="a"/>
    <w:uiPriority w:val="35"/>
    <w:semiHidden/>
    <w:unhideWhenUsed/>
    <w:qFormat/>
    <w:rsid w:val="0048364D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48364D"/>
  </w:style>
  <w:style w:type="table" w:customStyle="1" w:styleId="TableGridLight">
    <w:name w:val="Table Grid Light"/>
    <w:basedOn w:val="a1"/>
    <w:uiPriority w:val="59"/>
    <w:rsid w:val="0048364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8364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8364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364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364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48364D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48364D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48364D"/>
    <w:rPr>
      <w:sz w:val="18"/>
    </w:rPr>
  </w:style>
  <w:style w:type="character" w:styleId="af2">
    <w:name w:val="footnote reference"/>
    <w:basedOn w:val="a0"/>
    <w:uiPriority w:val="99"/>
    <w:unhideWhenUsed/>
    <w:rsid w:val="0048364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48364D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48364D"/>
    <w:rPr>
      <w:sz w:val="20"/>
    </w:rPr>
  </w:style>
  <w:style w:type="character" w:styleId="af5">
    <w:name w:val="endnote reference"/>
    <w:basedOn w:val="a0"/>
    <w:uiPriority w:val="99"/>
    <w:semiHidden/>
    <w:unhideWhenUsed/>
    <w:rsid w:val="0048364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8364D"/>
    <w:pPr>
      <w:spacing w:after="57"/>
    </w:pPr>
  </w:style>
  <w:style w:type="paragraph" w:styleId="23">
    <w:name w:val="toc 2"/>
    <w:basedOn w:val="a"/>
    <w:next w:val="a"/>
    <w:uiPriority w:val="39"/>
    <w:unhideWhenUsed/>
    <w:rsid w:val="0048364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8364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8364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8364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8364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8364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8364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8364D"/>
    <w:pPr>
      <w:spacing w:after="57"/>
      <w:ind w:left="2268"/>
    </w:pPr>
  </w:style>
  <w:style w:type="paragraph" w:styleId="af6">
    <w:name w:val="TOC Heading"/>
    <w:uiPriority w:val="39"/>
    <w:unhideWhenUsed/>
    <w:qFormat/>
    <w:rsid w:val="0048364D"/>
  </w:style>
  <w:style w:type="paragraph" w:styleId="af7">
    <w:name w:val="table of figures"/>
    <w:basedOn w:val="a"/>
    <w:next w:val="a"/>
    <w:uiPriority w:val="99"/>
    <w:unhideWhenUsed/>
    <w:rsid w:val="0048364D"/>
    <w:pPr>
      <w:spacing w:after="0"/>
    </w:pPr>
  </w:style>
  <w:style w:type="table" w:styleId="af8">
    <w:name w:val="Table Grid"/>
    <w:basedOn w:val="a1"/>
    <w:uiPriority w:val="59"/>
    <w:rsid w:val="004836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List Paragraph"/>
    <w:basedOn w:val="a"/>
    <w:uiPriority w:val="34"/>
    <w:qFormat/>
    <w:rsid w:val="0048364D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483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8364D"/>
    <w:rPr>
      <w:rFonts w:ascii="Tahoma" w:hAnsi="Tahoma" w:cs="Tahoma"/>
      <w:sz w:val="16"/>
      <w:szCs w:val="16"/>
    </w:rPr>
  </w:style>
  <w:style w:type="character" w:styleId="afc">
    <w:name w:val="FollowedHyperlink"/>
    <w:basedOn w:val="a0"/>
    <w:uiPriority w:val="99"/>
    <w:semiHidden/>
    <w:unhideWhenUsed/>
    <w:rsid w:val="00DE253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DE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5F1D0-6C80-4065-ADF3-AA434086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Дарья Прохорова</cp:lastModifiedBy>
  <cp:revision>2</cp:revision>
  <cp:lastPrinted>2025-07-01T13:21:00Z</cp:lastPrinted>
  <dcterms:created xsi:type="dcterms:W3CDTF">2026-08-04T19:27:00Z</dcterms:created>
  <dcterms:modified xsi:type="dcterms:W3CDTF">2026-08-04T19:27:00Z</dcterms:modified>
</cp:coreProperties>
</file>